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C8" w:rsidRPr="00745EAD" w:rsidRDefault="003B171B" w:rsidP="00C139C8">
      <w:pPr>
        <w:jc w:val="center"/>
        <w:rPr>
          <w:i/>
        </w:rPr>
      </w:pPr>
      <w:r w:rsidRPr="00B653D9">
        <w:rPr>
          <w:b/>
          <w:sz w:val="28"/>
          <w:szCs w:val="28"/>
        </w:rPr>
        <w:t xml:space="preserve">         </w:t>
      </w:r>
      <w:bookmarkStart w:id="0" w:name="_GoBack"/>
      <w:r w:rsidR="004535C8" w:rsidRPr="00745EAD">
        <w:rPr>
          <w:b/>
        </w:rPr>
        <w:t>План работы секц</w:t>
      </w:r>
      <w:r w:rsidR="006741DD" w:rsidRPr="00745EAD">
        <w:rPr>
          <w:b/>
        </w:rPr>
        <w:t xml:space="preserve">ии </w:t>
      </w:r>
      <w:r w:rsidR="004535C8" w:rsidRPr="00745EAD">
        <w:rPr>
          <w:b/>
        </w:rPr>
        <w:t>учит</w:t>
      </w:r>
      <w:r w:rsidR="00D34888" w:rsidRPr="00745EAD">
        <w:rPr>
          <w:b/>
        </w:rPr>
        <w:t xml:space="preserve">елей </w:t>
      </w:r>
      <w:r w:rsidR="00B653D9" w:rsidRPr="00745EAD">
        <w:rPr>
          <w:b/>
        </w:rPr>
        <w:t xml:space="preserve"> химии</w:t>
      </w:r>
    </w:p>
    <w:p w:rsidR="004535C8" w:rsidRPr="00745EAD" w:rsidRDefault="00757BD4" w:rsidP="00C139C8">
      <w:pPr>
        <w:jc w:val="center"/>
        <w:rPr>
          <w:b/>
        </w:rPr>
      </w:pPr>
      <w:r w:rsidRPr="00745EAD">
        <w:rPr>
          <w:b/>
        </w:rPr>
        <w:t xml:space="preserve">в рамках  августовского совещания работников образования в </w:t>
      </w:r>
      <w:r w:rsidR="004535C8" w:rsidRPr="00745EAD">
        <w:rPr>
          <w:b/>
        </w:rPr>
        <w:t>201</w:t>
      </w:r>
      <w:r w:rsidR="00A00E79" w:rsidRPr="00745EAD">
        <w:rPr>
          <w:b/>
        </w:rPr>
        <w:t>9</w:t>
      </w:r>
      <w:r w:rsidR="00F6339F" w:rsidRPr="00745EAD">
        <w:rPr>
          <w:b/>
        </w:rPr>
        <w:t xml:space="preserve"> году</w:t>
      </w:r>
    </w:p>
    <w:p w:rsidR="00C46951" w:rsidRPr="00745EAD" w:rsidRDefault="00C46951" w:rsidP="00C139C8">
      <w:pPr>
        <w:jc w:val="center"/>
        <w:rPr>
          <w:b/>
        </w:rPr>
      </w:pPr>
    </w:p>
    <w:p w:rsidR="004535C8" w:rsidRPr="00745EAD" w:rsidRDefault="00C139C8" w:rsidP="00AF23E8">
      <w:pPr>
        <w:ind w:left="-142"/>
        <w:jc w:val="both"/>
      </w:pPr>
      <w:r w:rsidRPr="00745EAD">
        <w:rPr>
          <w:b/>
        </w:rPr>
        <w:t xml:space="preserve"> </w:t>
      </w:r>
      <w:r w:rsidR="004535C8" w:rsidRPr="00745EAD">
        <w:rPr>
          <w:b/>
        </w:rPr>
        <w:t>Тема:</w:t>
      </w:r>
      <w:r w:rsidR="0020480C" w:rsidRPr="00745EAD">
        <w:rPr>
          <w:b/>
        </w:rPr>
        <w:t xml:space="preserve"> «</w:t>
      </w:r>
      <w:r w:rsidR="00A00E79" w:rsidRPr="00745EAD">
        <w:t>Современные  образовательные  технологии  как  инструмент  управления  качеством  образования</w:t>
      </w:r>
      <w:r w:rsidR="000F0228" w:rsidRPr="00745EAD">
        <w:t>».</w:t>
      </w:r>
    </w:p>
    <w:p w:rsidR="004535C8" w:rsidRPr="00745EAD" w:rsidRDefault="00C46951" w:rsidP="00AF23E8">
      <w:pPr>
        <w:ind w:left="-142"/>
      </w:pPr>
      <w:r w:rsidRPr="00745EAD">
        <w:rPr>
          <w:b/>
        </w:rPr>
        <w:t xml:space="preserve"> </w:t>
      </w:r>
      <w:r w:rsidR="004D6D31" w:rsidRPr="00745EAD">
        <w:rPr>
          <w:b/>
        </w:rPr>
        <w:t>Место проведения</w:t>
      </w:r>
      <w:r w:rsidR="00331FEE" w:rsidRPr="00745EAD">
        <w:t>:</w:t>
      </w:r>
      <w:r w:rsidR="00FD0331" w:rsidRPr="00745EAD">
        <w:t xml:space="preserve"> </w:t>
      </w:r>
      <w:r w:rsidR="000F0228" w:rsidRPr="00745EAD">
        <w:t xml:space="preserve"> СОШ №7</w:t>
      </w:r>
      <w:r w:rsidR="0090457D" w:rsidRPr="00745EAD">
        <w:t>.</w:t>
      </w:r>
    </w:p>
    <w:p w:rsidR="00C139C8" w:rsidRPr="00745EAD" w:rsidRDefault="00C46951" w:rsidP="00AF23E8">
      <w:pPr>
        <w:ind w:left="-142"/>
      </w:pPr>
      <w:r w:rsidRPr="00745EAD">
        <w:rPr>
          <w:b/>
        </w:rPr>
        <w:t xml:space="preserve"> </w:t>
      </w:r>
      <w:r w:rsidR="004D6D31" w:rsidRPr="00745EAD">
        <w:rPr>
          <w:b/>
        </w:rPr>
        <w:t>Дата проведения</w:t>
      </w:r>
      <w:r w:rsidR="00331FEE" w:rsidRPr="00745EAD">
        <w:t xml:space="preserve">: </w:t>
      </w:r>
      <w:r w:rsidR="00A00E79" w:rsidRPr="00745EAD">
        <w:t>21 августа 2019</w:t>
      </w:r>
      <w:r w:rsidR="000F0228" w:rsidRPr="00745EAD">
        <w:t>г.</w:t>
      </w:r>
    </w:p>
    <w:p w:rsidR="003852DA" w:rsidRPr="00745EAD" w:rsidRDefault="00C139C8" w:rsidP="003852DA">
      <w:pPr>
        <w:ind w:left="-142"/>
        <w:rPr>
          <w:b/>
        </w:rPr>
      </w:pPr>
      <w:r w:rsidRPr="00745EAD">
        <w:rPr>
          <w:b/>
        </w:rPr>
        <w:t xml:space="preserve"> Н</w:t>
      </w:r>
      <w:r w:rsidR="00CB4330" w:rsidRPr="00745EAD">
        <w:rPr>
          <w:b/>
        </w:rPr>
        <w:t>ачало</w:t>
      </w:r>
      <w:r w:rsidR="000F7D3F" w:rsidRPr="00745EAD">
        <w:rPr>
          <w:b/>
        </w:rPr>
        <w:t>:</w:t>
      </w:r>
      <w:r w:rsidR="00356426" w:rsidRPr="00745EAD">
        <w:rPr>
          <w:b/>
        </w:rPr>
        <w:t xml:space="preserve">  </w:t>
      </w:r>
      <w:r w:rsidR="00356426" w:rsidRPr="00745EAD">
        <w:t>9.00.</w:t>
      </w:r>
      <w:r w:rsidR="003852DA" w:rsidRPr="00745EAD">
        <w:rPr>
          <w:b/>
        </w:rPr>
        <w:t xml:space="preserve"> </w:t>
      </w:r>
    </w:p>
    <w:p w:rsidR="003852DA" w:rsidRPr="00745EAD" w:rsidRDefault="00C46951" w:rsidP="003852DA">
      <w:pPr>
        <w:ind w:left="-142"/>
      </w:pPr>
      <w:r w:rsidRPr="00745EAD">
        <w:rPr>
          <w:b/>
        </w:rPr>
        <w:t xml:space="preserve"> </w:t>
      </w:r>
      <w:r w:rsidR="004D6D31" w:rsidRPr="00745EAD">
        <w:rPr>
          <w:b/>
        </w:rPr>
        <w:t>Руководитель секции</w:t>
      </w:r>
      <w:r w:rsidR="008A629B" w:rsidRPr="00745EAD">
        <w:t xml:space="preserve">: </w:t>
      </w:r>
      <w:r w:rsidR="000F0228" w:rsidRPr="00745EAD">
        <w:t>Сидорова Ю.В. – методист управления образования.</w:t>
      </w:r>
    </w:p>
    <w:p w:rsidR="00CB4330" w:rsidRPr="00745EAD" w:rsidRDefault="000F0228" w:rsidP="009E035E">
      <w:pPr>
        <w:tabs>
          <w:tab w:val="left" w:pos="5925"/>
        </w:tabs>
        <w:ind w:left="-142"/>
        <w:rPr>
          <w:b/>
        </w:rPr>
      </w:pPr>
      <w:r w:rsidRPr="00745EAD">
        <w:rPr>
          <w:b/>
        </w:rPr>
        <w:t xml:space="preserve"> </w:t>
      </w:r>
      <w:r w:rsidR="00CB4330" w:rsidRPr="00745EAD">
        <w:rPr>
          <w:b/>
        </w:rPr>
        <w:t>Форма проведения</w:t>
      </w:r>
      <w:r w:rsidR="00CB4330" w:rsidRPr="00745EAD">
        <w:t>:</w:t>
      </w:r>
      <w:r w:rsidR="00356426" w:rsidRPr="00745EAD">
        <w:t xml:space="preserve"> </w:t>
      </w:r>
      <w:r w:rsidR="00411BDF" w:rsidRPr="00745EAD">
        <w:t>«</w:t>
      </w:r>
      <w:r w:rsidR="002768C8" w:rsidRPr="00745EAD">
        <w:t xml:space="preserve"> </w:t>
      </w:r>
      <w:r w:rsidR="00411BDF" w:rsidRPr="00745EAD">
        <w:t>Ярмарка  педагогических  инноваций»</w:t>
      </w:r>
      <w:r w:rsidR="00C9653D" w:rsidRPr="00745EAD">
        <w:t xml:space="preserve">. </w:t>
      </w:r>
    </w:p>
    <w:p w:rsidR="00B7529C" w:rsidRPr="00745EAD" w:rsidRDefault="00A768E6" w:rsidP="000F7D3F">
      <w:pPr>
        <w:ind w:left="-142"/>
        <w:rPr>
          <w:lang w:eastAsia="en-US"/>
        </w:rPr>
      </w:pPr>
      <w:r w:rsidRPr="00745EAD">
        <w:t xml:space="preserve">                                                            </w:t>
      </w:r>
      <w:r w:rsidR="003F1800" w:rsidRPr="00745EAD">
        <w:t xml:space="preserve">    </w:t>
      </w:r>
      <w:r w:rsidR="006741DD" w:rsidRPr="00745EAD">
        <w:t xml:space="preserve">   </w:t>
      </w:r>
      <w:r w:rsidR="00B7529C" w:rsidRPr="00745EAD">
        <w:t xml:space="preserve">        </w:t>
      </w:r>
      <w:r w:rsidR="00C139C8" w:rsidRPr="00745EAD">
        <w:t xml:space="preserve">                                                                            </w:t>
      </w:r>
      <w:r w:rsidR="00B7529C" w:rsidRPr="00745EAD">
        <w:rPr>
          <w:lang w:eastAsia="en-US"/>
        </w:rPr>
        <w:t xml:space="preserve">                                                                        </w:t>
      </w:r>
    </w:p>
    <w:p w:rsidR="004B33F1" w:rsidRPr="00745EAD" w:rsidRDefault="00181148" w:rsidP="00181148">
      <w:pPr>
        <w:rPr>
          <w:b/>
          <w:lang w:eastAsia="en-US"/>
        </w:rPr>
      </w:pPr>
      <w:r w:rsidRPr="00745EAD">
        <w:rPr>
          <w:b/>
          <w:lang w:eastAsia="en-US"/>
        </w:rPr>
        <w:t xml:space="preserve">                                                                  </w:t>
      </w:r>
      <w:r w:rsidR="00EF2718" w:rsidRPr="00745EAD">
        <w:rPr>
          <w:b/>
          <w:lang w:eastAsia="en-US"/>
        </w:rPr>
        <w:t>ПЛАН</w:t>
      </w:r>
    </w:p>
    <w:p w:rsidR="00A96810" w:rsidRPr="00745EAD" w:rsidRDefault="00A96810" w:rsidP="00181148">
      <w:pPr>
        <w:rPr>
          <w:b/>
          <w:lang w:eastAsia="en-US"/>
        </w:rPr>
      </w:pPr>
      <w:r w:rsidRPr="00745EAD">
        <w:rPr>
          <w:lang w:eastAsia="en-US"/>
        </w:rPr>
        <w:t xml:space="preserve">1.Анализ </w:t>
      </w:r>
      <w:r w:rsidR="00540BC6" w:rsidRPr="00745EAD">
        <w:rPr>
          <w:lang w:eastAsia="en-US"/>
        </w:rPr>
        <w:t xml:space="preserve"> </w:t>
      </w:r>
      <w:proofErr w:type="gramStart"/>
      <w:r w:rsidRPr="00745EAD">
        <w:rPr>
          <w:lang w:eastAsia="en-US"/>
        </w:rPr>
        <w:t>результатов  работы</w:t>
      </w:r>
      <w:r w:rsidR="006D1C45" w:rsidRPr="00745EAD">
        <w:rPr>
          <w:lang w:eastAsia="en-US"/>
        </w:rPr>
        <w:t xml:space="preserve"> </w:t>
      </w:r>
      <w:r w:rsidRPr="00745EAD">
        <w:rPr>
          <w:lang w:eastAsia="en-US"/>
        </w:rPr>
        <w:t xml:space="preserve"> муниципального</w:t>
      </w:r>
      <w:r w:rsidR="00306CE7" w:rsidRPr="00745EAD">
        <w:rPr>
          <w:lang w:eastAsia="en-US"/>
        </w:rPr>
        <w:t xml:space="preserve"> </w:t>
      </w:r>
      <w:r w:rsidRPr="00745EAD">
        <w:rPr>
          <w:lang w:eastAsia="en-US"/>
        </w:rPr>
        <w:t xml:space="preserve"> методического </w:t>
      </w:r>
      <w:r w:rsidR="004B33F1" w:rsidRPr="00745EAD">
        <w:rPr>
          <w:lang w:eastAsia="en-US"/>
        </w:rPr>
        <w:t xml:space="preserve"> </w:t>
      </w:r>
      <w:r w:rsidRPr="00745EAD">
        <w:rPr>
          <w:lang w:eastAsia="en-US"/>
        </w:rPr>
        <w:t xml:space="preserve">объединения учителей </w:t>
      </w:r>
      <w:r w:rsidR="004B33F1" w:rsidRPr="00745EAD">
        <w:rPr>
          <w:lang w:eastAsia="en-US"/>
        </w:rPr>
        <w:t xml:space="preserve"> </w:t>
      </w:r>
      <w:r w:rsidRPr="00745EAD">
        <w:rPr>
          <w:lang w:eastAsia="en-US"/>
        </w:rPr>
        <w:t>химии</w:t>
      </w:r>
      <w:proofErr w:type="gramEnd"/>
      <w:r w:rsidR="004B33F1" w:rsidRPr="00745EAD">
        <w:rPr>
          <w:lang w:eastAsia="en-US"/>
        </w:rPr>
        <w:t xml:space="preserve"> </w:t>
      </w:r>
      <w:r w:rsidR="00A00E79" w:rsidRPr="00745EAD">
        <w:rPr>
          <w:lang w:eastAsia="en-US"/>
        </w:rPr>
        <w:t xml:space="preserve"> за</w:t>
      </w:r>
      <w:r w:rsidR="004807EB" w:rsidRPr="00745EAD">
        <w:rPr>
          <w:lang w:eastAsia="en-US"/>
        </w:rPr>
        <w:t xml:space="preserve"> </w:t>
      </w:r>
      <w:r w:rsidR="00A00E79" w:rsidRPr="00745EAD">
        <w:rPr>
          <w:lang w:eastAsia="en-US"/>
        </w:rPr>
        <w:t xml:space="preserve"> 2018/19</w:t>
      </w:r>
      <w:r w:rsidRPr="00745EAD">
        <w:rPr>
          <w:lang w:eastAsia="en-US"/>
        </w:rPr>
        <w:t xml:space="preserve"> учебный год.</w:t>
      </w:r>
    </w:p>
    <w:p w:rsidR="00A96810" w:rsidRPr="00745EAD" w:rsidRDefault="00A96810" w:rsidP="00181148">
      <w:pPr>
        <w:rPr>
          <w:lang w:eastAsia="en-US"/>
        </w:rPr>
      </w:pPr>
      <w:r w:rsidRPr="00745EAD">
        <w:rPr>
          <w:lang w:eastAsia="en-US"/>
        </w:rPr>
        <w:t xml:space="preserve">  Ответственный: Кудряшова Н.П., руководитель ММО учителей химии.</w:t>
      </w:r>
    </w:p>
    <w:p w:rsidR="003D6D4B" w:rsidRPr="00745EAD" w:rsidRDefault="003D6D4B" w:rsidP="00181148">
      <w:pPr>
        <w:rPr>
          <w:lang w:eastAsia="en-US"/>
        </w:rPr>
      </w:pPr>
    </w:p>
    <w:p w:rsidR="00A96810" w:rsidRPr="00745EAD" w:rsidRDefault="00A96810" w:rsidP="00181148">
      <w:pPr>
        <w:rPr>
          <w:lang w:eastAsia="en-US"/>
        </w:rPr>
      </w:pPr>
      <w:r w:rsidRPr="00745EAD">
        <w:rPr>
          <w:lang w:eastAsia="en-US"/>
        </w:rPr>
        <w:t>2.Утверждение плана р</w:t>
      </w:r>
      <w:r w:rsidR="00F6339F" w:rsidRPr="00745EAD">
        <w:rPr>
          <w:lang w:eastAsia="en-US"/>
        </w:rPr>
        <w:t>аботы ММО учителей химии на 2018</w:t>
      </w:r>
      <w:r w:rsidR="00A00E79" w:rsidRPr="00745EAD">
        <w:rPr>
          <w:lang w:eastAsia="en-US"/>
        </w:rPr>
        <w:t>/20</w:t>
      </w:r>
      <w:r w:rsidRPr="00745EAD">
        <w:rPr>
          <w:lang w:eastAsia="en-US"/>
        </w:rPr>
        <w:t xml:space="preserve"> учебный год, задачи на новый учебный год.</w:t>
      </w:r>
    </w:p>
    <w:p w:rsidR="003D7294" w:rsidRPr="00745EAD" w:rsidRDefault="003D7294" w:rsidP="00181148">
      <w:pPr>
        <w:rPr>
          <w:lang w:eastAsia="en-US"/>
        </w:rPr>
      </w:pPr>
      <w:r w:rsidRPr="00745EAD">
        <w:rPr>
          <w:lang w:eastAsia="en-US"/>
        </w:rPr>
        <w:t xml:space="preserve">  Ответственный: Сидорова  Ю.В., методист управления образования.</w:t>
      </w:r>
    </w:p>
    <w:p w:rsidR="003D6D4B" w:rsidRPr="00745EAD" w:rsidRDefault="003D6D4B" w:rsidP="00181148">
      <w:pPr>
        <w:rPr>
          <w:lang w:eastAsia="en-US"/>
        </w:rPr>
      </w:pPr>
    </w:p>
    <w:p w:rsidR="003D7294" w:rsidRPr="00745EAD" w:rsidRDefault="003D7294" w:rsidP="00181148">
      <w:pPr>
        <w:rPr>
          <w:lang w:eastAsia="en-US"/>
        </w:rPr>
      </w:pPr>
      <w:r w:rsidRPr="00745EAD">
        <w:rPr>
          <w:lang w:eastAsia="en-US"/>
        </w:rPr>
        <w:t>3.Утверждение</w:t>
      </w:r>
      <w:r w:rsidR="00540BC6" w:rsidRPr="00745EAD">
        <w:rPr>
          <w:lang w:eastAsia="en-US"/>
        </w:rPr>
        <w:t xml:space="preserve"> перечня </w:t>
      </w:r>
      <w:r w:rsidRPr="00745EAD">
        <w:rPr>
          <w:lang w:eastAsia="en-US"/>
        </w:rPr>
        <w:t>учебников</w:t>
      </w:r>
      <w:r w:rsidR="00540BC6" w:rsidRPr="00745EAD">
        <w:rPr>
          <w:lang w:eastAsia="en-US"/>
        </w:rPr>
        <w:t>, ис</w:t>
      </w:r>
      <w:r w:rsidR="00F6339F" w:rsidRPr="00745EAD">
        <w:rPr>
          <w:lang w:eastAsia="en-US"/>
        </w:rPr>
        <w:t>пользуемых в общеобра</w:t>
      </w:r>
      <w:r w:rsidR="00A00E79" w:rsidRPr="00745EAD">
        <w:rPr>
          <w:lang w:eastAsia="en-US"/>
        </w:rPr>
        <w:t>зовательных учреждениях  в  2019/20</w:t>
      </w:r>
      <w:r w:rsidR="00540BC6" w:rsidRPr="00745EAD">
        <w:rPr>
          <w:lang w:eastAsia="en-US"/>
        </w:rPr>
        <w:t xml:space="preserve"> учебном </w:t>
      </w:r>
      <w:r w:rsidRPr="00745EAD">
        <w:rPr>
          <w:lang w:eastAsia="en-US"/>
        </w:rPr>
        <w:t xml:space="preserve"> год</w:t>
      </w:r>
      <w:r w:rsidR="00540BC6" w:rsidRPr="00745EAD">
        <w:rPr>
          <w:lang w:eastAsia="en-US"/>
        </w:rPr>
        <w:t>у</w:t>
      </w:r>
      <w:r w:rsidRPr="00745EAD">
        <w:rPr>
          <w:lang w:eastAsia="en-US"/>
        </w:rPr>
        <w:t>.</w:t>
      </w:r>
    </w:p>
    <w:p w:rsidR="00A96810" w:rsidRPr="00745EAD" w:rsidRDefault="003D7294" w:rsidP="00181148">
      <w:pPr>
        <w:rPr>
          <w:lang w:eastAsia="en-US"/>
        </w:rPr>
      </w:pPr>
      <w:r w:rsidRPr="00745EAD">
        <w:rPr>
          <w:lang w:eastAsia="en-US"/>
        </w:rPr>
        <w:t xml:space="preserve">  Ответственный: Сидорова Ю.В., методист управления образования.</w:t>
      </w:r>
      <w:r w:rsidR="00A96810" w:rsidRPr="00745EAD">
        <w:rPr>
          <w:lang w:eastAsia="en-US"/>
        </w:rPr>
        <w:t xml:space="preserve">  </w:t>
      </w:r>
    </w:p>
    <w:p w:rsidR="00C13FBF" w:rsidRPr="00745EAD" w:rsidRDefault="00C13FBF" w:rsidP="00EF2718">
      <w:pPr>
        <w:jc w:val="center"/>
        <w:rPr>
          <w:b/>
          <w:lang w:eastAsia="en-US"/>
        </w:rPr>
      </w:pPr>
    </w:p>
    <w:p w:rsidR="006A4D7C" w:rsidRPr="00745EAD" w:rsidRDefault="00803F18" w:rsidP="004B33F1">
      <w:pPr>
        <w:ind w:left="-142"/>
        <w:jc w:val="both"/>
        <w:rPr>
          <w:i/>
        </w:rPr>
      </w:pPr>
      <w:r w:rsidRPr="00745EAD">
        <w:t>4</w:t>
      </w:r>
      <w:r w:rsidR="004B33F1" w:rsidRPr="00745EAD">
        <w:t>.</w:t>
      </w:r>
      <w:r w:rsidR="00A00E79" w:rsidRPr="00745EAD">
        <w:t>«Реализация  ПНП «Образование» - формирование  эффективной  системы  выявления, поддержки  и  развития  способностей  учащихся</w:t>
      </w:r>
      <w:r w:rsidR="002E450D" w:rsidRPr="00745EAD">
        <w:t>» - Кудр</w:t>
      </w:r>
      <w:r w:rsidR="007F75A2" w:rsidRPr="00745EAD">
        <w:t>яшова Н.П., учитель химии СОШ №7</w:t>
      </w:r>
      <w:proofErr w:type="gramStart"/>
      <w:r w:rsidR="004807EB" w:rsidRPr="00745EAD">
        <w:t xml:space="preserve">( </w:t>
      </w:r>
      <w:proofErr w:type="gramEnd"/>
      <w:r w:rsidR="004807EB" w:rsidRPr="00745EAD">
        <w:t>выступление в  сопровождении  презентации).</w:t>
      </w:r>
    </w:p>
    <w:p w:rsidR="004B33F1" w:rsidRPr="00745EAD" w:rsidRDefault="004B33F1" w:rsidP="004B33F1">
      <w:pPr>
        <w:pStyle w:val="a8"/>
        <w:ind w:left="218"/>
        <w:jc w:val="both"/>
      </w:pPr>
    </w:p>
    <w:p w:rsidR="006A4D7C" w:rsidRPr="00745EAD" w:rsidRDefault="00803F18" w:rsidP="004B33F1">
      <w:pPr>
        <w:ind w:left="-142"/>
        <w:jc w:val="both"/>
      </w:pPr>
      <w:r w:rsidRPr="00745EAD">
        <w:t>5</w:t>
      </w:r>
      <w:r w:rsidR="004B33F1" w:rsidRPr="00745EAD">
        <w:t>.</w:t>
      </w:r>
      <w:r w:rsidR="00E11485" w:rsidRPr="00745EAD">
        <w:t xml:space="preserve">«Использование  методов  активного  обучения  в  целях  реализации  </w:t>
      </w:r>
      <w:proofErr w:type="spellStart"/>
      <w:r w:rsidR="00E11485" w:rsidRPr="00745EAD">
        <w:t>компетентностного</w:t>
      </w:r>
      <w:proofErr w:type="spellEnd"/>
      <w:r w:rsidR="00E11485" w:rsidRPr="00745EAD">
        <w:t xml:space="preserve">  подхода  на  уроках  химии» - Лапшина  Е</w:t>
      </w:r>
      <w:r w:rsidR="002E450D" w:rsidRPr="00745EAD">
        <w:t>.В., учитель хим</w:t>
      </w:r>
      <w:r w:rsidR="00E11485" w:rsidRPr="00745EAD">
        <w:t>ии СОШ №10</w:t>
      </w:r>
      <w:r w:rsidR="00C9653D" w:rsidRPr="00745EAD">
        <w:t xml:space="preserve"> (из опыта  работы).</w:t>
      </w:r>
    </w:p>
    <w:p w:rsidR="004B33F1" w:rsidRPr="00745EAD" w:rsidRDefault="004B33F1" w:rsidP="004B33F1">
      <w:pPr>
        <w:ind w:left="-142"/>
        <w:jc w:val="both"/>
      </w:pPr>
    </w:p>
    <w:p w:rsidR="00E90869" w:rsidRPr="00745EAD" w:rsidRDefault="00803F18" w:rsidP="004B33F1">
      <w:pPr>
        <w:ind w:left="-142"/>
        <w:jc w:val="both"/>
      </w:pPr>
      <w:r w:rsidRPr="00745EAD">
        <w:t>6</w:t>
      </w:r>
      <w:r w:rsidR="004B33F1" w:rsidRPr="00745EAD">
        <w:t>.</w:t>
      </w:r>
      <w:r w:rsidR="00E11485" w:rsidRPr="00745EAD">
        <w:t xml:space="preserve">«Реализация принципа  </w:t>
      </w:r>
      <w:proofErr w:type="spellStart"/>
      <w:r w:rsidR="00E11485" w:rsidRPr="00745EAD">
        <w:t>метапредметности</w:t>
      </w:r>
      <w:proofErr w:type="spellEnd"/>
      <w:r w:rsidR="00E11485" w:rsidRPr="00745EAD">
        <w:t xml:space="preserve">  в  процессе  обучения  предмета  «химия</w:t>
      </w:r>
      <w:r w:rsidR="00EB6FF9" w:rsidRPr="00745EAD">
        <w:t xml:space="preserve">» - </w:t>
      </w:r>
      <w:r w:rsidR="00E11485" w:rsidRPr="00745EAD">
        <w:t>Гончарова  Н.А</w:t>
      </w:r>
      <w:r w:rsidR="001447AB" w:rsidRPr="00745EAD">
        <w:t>, учит</w:t>
      </w:r>
      <w:r w:rsidR="00EB6FF9" w:rsidRPr="00745EAD">
        <w:t>ель химии</w:t>
      </w:r>
      <w:r w:rsidR="00E11485" w:rsidRPr="00745EAD">
        <w:t xml:space="preserve">  ООШ  №1</w:t>
      </w:r>
      <w:r w:rsidR="00C9653D" w:rsidRPr="00745EAD">
        <w:t xml:space="preserve"> (обмен опытом работы).</w:t>
      </w:r>
      <w:r w:rsidR="00EB6FF9" w:rsidRPr="00745EAD">
        <w:t xml:space="preserve"> </w:t>
      </w:r>
    </w:p>
    <w:p w:rsidR="004B33F1" w:rsidRPr="00745EAD" w:rsidRDefault="004B33F1" w:rsidP="004B33F1">
      <w:pPr>
        <w:ind w:left="-142"/>
        <w:jc w:val="both"/>
      </w:pPr>
    </w:p>
    <w:p w:rsidR="004B33F1" w:rsidRPr="00745EAD" w:rsidRDefault="00803F18" w:rsidP="004B33F1">
      <w:pPr>
        <w:ind w:left="-142"/>
        <w:jc w:val="both"/>
      </w:pPr>
      <w:r w:rsidRPr="00745EAD">
        <w:t>7</w:t>
      </w:r>
      <w:r w:rsidR="004B33F1" w:rsidRPr="00745EAD">
        <w:t>.</w:t>
      </w:r>
      <w:r w:rsidR="00E11485" w:rsidRPr="00745EAD">
        <w:t>«Формирование  познавательных  УУД  посредством  использования</w:t>
      </w:r>
      <w:r w:rsidR="001769A8" w:rsidRPr="00745EAD">
        <w:t xml:space="preserve"> проектной  деятельности  на  уроках  и</w:t>
      </w:r>
      <w:r w:rsidR="004807EB" w:rsidRPr="00745EAD">
        <w:t xml:space="preserve"> </w:t>
      </w:r>
      <w:r w:rsidR="001769A8" w:rsidRPr="00745EAD">
        <w:t xml:space="preserve"> во  внеурочной  деятельности  по  химии</w:t>
      </w:r>
      <w:r w:rsidR="00EB6FF9" w:rsidRPr="00745EAD">
        <w:t xml:space="preserve">» - </w:t>
      </w:r>
      <w:r w:rsidR="001769A8" w:rsidRPr="00745EAD">
        <w:t>Стрелкова  Г.С.</w:t>
      </w:r>
      <w:r w:rsidR="00D34E12" w:rsidRPr="00745EAD">
        <w:t>,</w:t>
      </w:r>
      <w:r w:rsidR="00FF317D" w:rsidRPr="00745EAD">
        <w:t xml:space="preserve"> учитель</w:t>
      </w:r>
      <w:r w:rsidR="001769A8" w:rsidRPr="00745EAD">
        <w:t xml:space="preserve"> </w:t>
      </w:r>
      <w:r w:rsidR="00FF317D" w:rsidRPr="00745EAD">
        <w:t xml:space="preserve"> химии</w:t>
      </w:r>
      <w:r w:rsidR="001769A8" w:rsidRPr="00745EAD">
        <w:t xml:space="preserve">  С</w:t>
      </w:r>
      <w:r w:rsidR="00306CE7" w:rsidRPr="00745EAD">
        <w:t>ОШ</w:t>
      </w:r>
      <w:r w:rsidR="001769A8" w:rsidRPr="00745EAD">
        <w:t xml:space="preserve"> №3</w:t>
      </w:r>
      <w:r w:rsidR="004807EB" w:rsidRPr="00745EAD">
        <w:t xml:space="preserve"> </w:t>
      </w:r>
      <w:proofErr w:type="gramStart"/>
      <w:r w:rsidR="004807EB" w:rsidRPr="00745EAD">
        <w:t xml:space="preserve">( </w:t>
      </w:r>
      <w:proofErr w:type="gramEnd"/>
      <w:r w:rsidR="004807EB" w:rsidRPr="00745EAD">
        <w:t>мастер – класс).</w:t>
      </w:r>
    </w:p>
    <w:p w:rsidR="00AA435D" w:rsidRPr="00745EAD" w:rsidRDefault="002E1379" w:rsidP="004B33F1">
      <w:pPr>
        <w:pStyle w:val="a8"/>
        <w:ind w:left="218"/>
        <w:jc w:val="both"/>
      </w:pPr>
      <w:r w:rsidRPr="00745EAD">
        <w:t xml:space="preserve"> </w:t>
      </w:r>
    </w:p>
    <w:p w:rsidR="00353E30" w:rsidRPr="00745EAD" w:rsidRDefault="00306CE7" w:rsidP="001769A8">
      <w:pPr>
        <w:ind w:left="-142"/>
        <w:jc w:val="both"/>
      </w:pPr>
      <w:r w:rsidRPr="00745EAD">
        <w:t xml:space="preserve">  </w:t>
      </w:r>
    </w:p>
    <w:p w:rsidR="009E035E" w:rsidRPr="00745EAD" w:rsidRDefault="009E035E" w:rsidP="003D7294">
      <w:pPr>
        <w:ind w:left="-142"/>
        <w:jc w:val="both"/>
      </w:pPr>
    </w:p>
    <w:p w:rsidR="009E035E" w:rsidRPr="00745EAD" w:rsidRDefault="009E035E" w:rsidP="006D4F64">
      <w:pPr>
        <w:ind w:left="-142"/>
        <w:jc w:val="both"/>
        <w:rPr>
          <w:b/>
        </w:rPr>
      </w:pPr>
    </w:p>
    <w:p w:rsidR="00F736CC" w:rsidRPr="00745EAD" w:rsidRDefault="00023706" w:rsidP="009511F0">
      <w:pPr>
        <w:ind w:left="-142"/>
        <w:jc w:val="both"/>
      </w:pPr>
      <w:r w:rsidRPr="00745EAD">
        <w:t xml:space="preserve"> </w:t>
      </w:r>
      <w:bookmarkEnd w:id="0"/>
    </w:p>
    <w:sectPr w:rsidR="00F736CC" w:rsidRPr="00745EAD" w:rsidSect="00037E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>
    <w:nsid w:val="38067F31"/>
    <w:multiLevelType w:val="hybridMultilevel"/>
    <w:tmpl w:val="17C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C797E"/>
    <w:multiLevelType w:val="hybridMultilevel"/>
    <w:tmpl w:val="0EE47C42"/>
    <w:lvl w:ilvl="0" w:tplc="A586B9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C8"/>
    <w:rsid w:val="000017FC"/>
    <w:rsid w:val="00006D7B"/>
    <w:rsid w:val="0000741E"/>
    <w:rsid w:val="00023706"/>
    <w:rsid w:val="00024BB6"/>
    <w:rsid w:val="00025BFE"/>
    <w:rsid w:val="000306F4"/>
    <w:rsid w:val="00037E7D"/>
    <w:rsid w:val="00045678"/>
    <w:rsid w:val="00053F53"/>
    <w:rsid w:val="00057D87"/>
    <w:rsid w:val="000638D1"/>
    <w:rsid w:val="00063D8B"/>
    <w:rsid w:val="00070D81"/>
    <w:rsid w:val="00073236"/>
    <w:rsid w:val="00075528"/>
    <w:rsid w:val="000A2C6D"/>
    <w:rsid w:val="000A5947"/>
    <w:rsid w:val="000A6DED"/>
    <w:rsid w:val="000B516C"/>
    <w:rsid w:val="000D4BB7"/>
    <w:rsid w:val="000F0228"/>
    <w:rsid w:val="000F7D3F"/>
    <w:rsid w:val="001010D6"/>
    <w:rsid w:val="00106AFA"/>
    <w:rsid w:val="00106BCD"/>
    <w:rsid w:val="00107AA1"/>
    <w:rsid w:val="00112AE3"/>
    <w:rsid w:val="001204A5"/>
    <w:rsid w:val="0012155B"/>
    <w:rsid w:val="0012426C"/>
    <w:rsid w:val="00125E08"/>
    <w:rsid w:val="00132956"/>
    <w:rsid w:val="00137F23"/>
    <w:rsid w:val="001447AB"/>
    <w:rsid w:val="0014486C"/>
    <w:rsid w:val="0015669B"/>
    <w:rsid w:val="001570EF"/>
    <w:rsid w:val="001769A8"/>
    <w:rsid w:val="00177BC2"/>
    <w:rsid w:val="00181148"/>
    <w:rsid w:val="00190AC9"/>
    <w:rsid w:val="00191ECC"/>
    <w:rsid w:val="001A05D3"/>
    <w:rsid w:val="001B18F0"/>
    <w:rsid w:val="001B76E8"/>
    <w:rsid w:val="001C53BB"/>
    <w:rsid w:val="001C57E6"/>
    <w:rsid w:val="001D1571"/>
    <w:rsid w:val="001D1CF5"/>
    <w:rsid w:val="001D1DE1"/>
    <w:rsid w:val="001D3484"/>
    <w:rsid w:val="001D4AD8"/>
    <w:rsid w:val="001E3254"/>
    <w:rsid w:val="001E4311"/>
    <w:rsid w:val="001F1D85"/>
    <w:rsid w:val="001F3077"/>
    <w:rsid w:val="002005A7"/>
    <w:rsid w:val="0020152B"/>
    <w:rsid w:val="0020176C"/>
    <w:rsid w:val="0020480C"/>
    <w:rsid w:val="00206A16"/>
    <w:rsid w:val="00206EC7"/>
    <w:rsid w:val="00217B81"/>
    <w:rsid w:val="00235832"/>
    <w:rsid w:val="002438F3"/>
    <w:rsid w:val="0027625D"/>
    <w:rsid w:val="002768C8"/>
    <w:rsid w:val="00280669"/>
    <w:rsid w:val="002867AF"/>
    <w:rsid w:val="002B71FD"/>
    <w:rsid w:val="002D010B"/>
    <w:rsid w:val="002E0385"/>
    <w:rsid w:val="002E1379"/>
    <w:rsid w:val="002E450D"/>
    <w:rsid w:val="00303AD6"/>
    <w:rsid w:val="003045A0"/>
    <w:rsid w:val="00305107"/>
    <w:rsid w:val="0030558D"/>
    <w:rsid w:val="00306CE7"/>
    <w:rsid w:val="0031204E"/>
    <w:rsid w:val="00313CAD"/>
    <w:rsid w:val="003227CC"/>
    <w:rsid w:val="00325914"/>
    <w:rsid w:val="003270DB"/>
    <w:rsid w:val="00331FEE"/>
    <w:rsid w:val="003321C2"/>
    <w:rsid w:val="00332EA1"/>
    <w:rsid w:val="0033698F"/>
    <w:rsid w:val="00340081"/>
    <w:rsid w:val="0034165D"/>
    <w:rsid w:val="003454DF"/>
    <w:rsid w:val="00346A6F"/>
    <w:rsid w:val="00353ADC"/>
    <w:rsid w:val="00353E30"/>
    <w:rsid w:val="003563AA"/>
    <w:rsid w:val="00356426"/>
    <w:rsid w:val="0036562B"/>
    <w:rsid w:val="003852DA"/>
    <w:rsid w:val="0039292F"/>
    <w:rsid w:val="003A6F91"/>
    <w:rsid w:val="003B171B"/>
    <w:rsid w:val="003B6B5B"/>
    <w:rsid w:val="003C4CB1"/>
    <w:rsid w:val="003D6D4B"/>
    <w:rsid w:val="003D7294"/>
    <w:rsid w:val="003E5DC5"/>
    <w:rsid w:val="003F1800"/>
    <w:rsid w:val="003F5C85"/>
    <w:rsid w:val="003F6FA8"/>
    <w:rsid w:val="003F6FC9"/>
    <w:rsid w:val="003F771B"/>
    <w:rsid w:val="004001F7"/>
    <w:rsid w:val="00400608"/>
    <w:rsid w:val="0040076E"/>
    <w:rsid w:val="00401BBC"/>
    <w:rsid w:val="004035DE"/>
    <w:rsid w:val="00410A4D"/>
    <w:rsid w:val="00411BDF"/>
    <w:rsid w:val="0041637A"/>
    <w:rsid w:val="004229E8"/>
    <w:rsid w:val="004241CF"/>
    <w:rsid w:val="00445BE8"/>
    <w:rsid w:val="004535C8"/>
    <w:rsid w:val="004537BD"/>
    <w:rsid w:val="0046259E"/>
    <w:rsid w:val="0046788E"/>
    <w:rsid w:val="004807EB"/>
    <w:rsid w:val="004A7570"/>
    <w:rsid w:val="004A782E"/>
    <w:rsid w:val="004B33F1"/>
    <w:rsid w:val="004B4F4A"/>
    <w:rsid w:val="004B6965"/>
    <w:rsid w:val="004B7178"/>
    <w:rsid w:val="004C5373"/>
    <w:rsid w:val="004D5887"/>
    <w:rsid w:val="004D6D31"/>
    <w:rsid w:val="004E6BBA"/>
    <w:rsid w:val="004F156D"/>
    <w:rsid w:val="004F4BA4"/>
    <w:rsid w:val="004F74A9"/>
    <w:rsid w:val="00500561"/>
    <w:rsid w:val="00512BC7"/>
    <w:rsid w:val="005163EF"/>
    <w:rsid w:val="00516554"/>
    <w:rsid w:val="00522FC3"/>
    <w:rsid w:val="00531D0F"/>
    <w:rsid w:val="00532D6D"/>
    <w:rsid w:val="00534D07"/>
    <w:rsid w:val="005372E2"/>
    <w:rsid w:val="00540BC6"/>
    <w:rsid w:val="00560DE3"/>
    <w:rsid w:val="005778DF"/>
    <w:rsid w:val="00581F65"/>
    <w:rsid w:val="0059233F"/>
    <w:rsid w:val="00595BA5"/>
    <w:rsid w:val="005A2DA3"/>
    <w:rsid w:val="005A4E08"/>
    <w:rsid w:val="005C01F9"/>
    <w:rsid w:val="005C291E"/>
    <w:rsid w:val="005C3E6A"/>
    <w:rsid w:val="005C666D"/>
    <w:rsid w:val="005C7127"/>
    <w:rsid w:val="005D3E25"/>
    <w:rsid w:val="00601143"/>
    <w:rsid w:val="006016D7"/>
    <w:rsid w:val="0060262A"/>
    <w:rsid w:val="00610BEE"/>
    <w:rsid w:val="006117FF"/>
    <w:rsid w:val="00617646"/>
    <w:rsid w:val="00626BB5"/>
    <w:rsid w:val="00632313"/>
    <w:rsid w:val="006406F6"/>
    <w:rsid w:val="006433B7"/>
    <w:rsid w:val="00645752"/>
    <w:rsid w:val="00646442"/>
    <w:rsid w:val="006650D2"/>
    <w:rsid w:val="006741DD"/>
    <w:rsid w:val="00676BD2"/>
    <w:rsid w:val="00677381"/>
    <w:rsid w:val="00687360"/>
    <w:rsid w:val="006A4D7C"/>
    <w:rsid w:val="006B24BC"/>
    <w:rsid w:val="006C2966"/>
    <w:rsid w:val="006C5215"/>
    <w:rsid w:val="006D1C45"/>
    <w:rsid w:val="006D307E"/>
    <w:rsid w:val="006D4F64"/>
    <w:rsid w:val="006F7A9D"/>
    <w:rsid w:val="00700227"/>
    <w:rsid w:val="0070293A"/>
    <w:rsid w:val="0071025A"/>
    <w:rsid w:val="0071393B"/>
    <w:rsid w:val="00722E9A"/>
    <w:rsid w:val="007259F3"/>
    <w:rsid w:val="00735223"/>
    <w:rsid w:val="00735B19"/>
    <w:rsid w:val="00743B1A"/>
    <w:rsid w:val="00745EAD"/>
    <w:rsid w:val="00757BD4"/>
    <w:rsid w:val="007611DA"/>
    <w:rsid w:val="007704A0"/>
    <w:rsid w:val="007736D4"/>
    <w:rsid w:val="0078021C"/>
    <w:rsid w:val="007843A2"/>
    <w:rsid w:val="0079331F"/>
    <w:rsid w:val="00793B8D"/>
    <w:rsid w:val="00797A01"/>
    <w:rsid w:val="007A6EB8"/>
    <w:rsid w:val="007B286F"/>
    <w:rsid w:val="007C43E1"/>
    <w:rsid w:val="007C78F3"/>
    <w:rsid w:val="007D6DF9"/>
    <w:rsid w:val="007E4E78"/>
    <w:rsid w:val="007F75A2"/>
    <w:rsid w:val="00803F18"/>
    <w:rsid w:val="0081773E"/>
    <w:rsid w:val="00817D42"/>
    <w:rsid w:val="00821E04"/>
    <w:rsid w:val="00822A6F"/>
    <w:rsid w:val="00823DBD"/>
    <w:rsid w:val="00833428"/>
    <w:rsid w:val="00834ED6"/>
    <w:rsid w:val="0084041B"/>
    <w:rsid w:val="00846BB2"/>
    <w:rsid w:val="00853634"/>
    <w:rsid w:val="00853A1E"/>
    <w:rsid w:val="00857B3E"/>
    <w:rsid w:val="00867ECC"/>
    <w:rsid w:val="0089381E"/>
    <w:rsid w:val="00896D2A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E3521"/>
    <w:rsid w:val="008E4786"/>
    <w:rsid w:val="008F2A41"/>
    <w:rsid w:val="008F44A5"/>
    <w:rsid w:val="008F66CD"/>
    <w:rsid w:val="00902037"/>
    <w:rsid w:val="0090457D"/>
    <w:rsid w:val="00914828"/>
    <w:rsid w:val="00921367"/>
    <w:rsid w:val="009266F3"/>
    <w:rsid w:val="00931E19"/>
    <w:rsid w:val="009511F0"/>
    <w:rsid w:val="009669FD"/>
    <w:rsid w:val="009766A3"/>
    <w:rsid w:val="0097685B"/>
    <w:rsid w:val="0098089A"/>
    <w:rsid w:val="009829B5"/>
    <w:rsid w:val="00987D92"/>
    <w:rsid w:val="00991E22"/>
    <w:rsid w:val="00997DBF"/>
    <w:rsid w:val="009A4651"/>
    <w:rsid w:val="009A51AB"/>
    <w:rsid w:val="009A7EA0"/>
    <w:rsid w:val="009C18AF"/>
    <w:rsid w:val="009C1EE0"/>
    <w:rsid w:val="009C40FC"/>
    <w:rsid w:val="009D0A85"/>
    <w:rsid w:val="009D6FD8"/>
    <w:rsid w:val="009E035E"/>
    <w:rsid w:val="009F05C4"/>
    <w:rsid w:val="009F26EA"/>
    <w:rsid w:val="009F27A1"/>
    <w:rsid w:val="00A00E79"/>
    <w:rsid w:val="00A04506"/>
    <w:rsid w:val="00A10D80"/>
    <w:rsid w:val="00A14ED1"/>
    <w:rsid w:val="00A24D40"/>
    <w:rsid w:val="00A26421"/>
    <w:rsid w:val="00A34E1F"/>
    <w:rsid w:val="00A40367"/>
    <w:rsid w:val="00A457CC"/>
    <w:rsid w:val="00A517B9"/>
    <w:rsid w:val="00A61D43"/>
    <w:rsid w:val="00A716C2"/>
    <w:rsid w:val="00A768E6"/>
    <w:rsid w:val="00A81362"/>
    <w:rsid w:val="00A834EA"/>
    <w:rsid w:val="00A96810"/>
    <w:rsid w:val="00AA435D"/>
    <w:rsid w:val="00AB7AD5"/>
    <w:rsid w:val="00AC107D"/>
    <w:rsid w:val="00AD3932"/>
    <w:rsid w:val="00AD627E"/>
    <w:rsid w:val="00AE70C8"/>
    <w:rsid w:val="00AF0AD5"/>
    <w:rsid w:val="00AF23E8"/>
    <w:rsid w:val="00AF5D58"/>
    <w:rsid w:val="00AF5E2D"/>
    <w:rsid w:val="00B01390"/>
    <w:rsid w:val="00B25E05"/>
    <w:rsid w:val="00B37C4D"/>
    <w:rsid w:val="00B41179"/>
    <w:rsid w:val="00B653D9"/>
    <w:rsid w:val="00B702B1"/>
    <w:rsid w:val="00B738D4"/>
    <w:rsid w:val="00B7529C"/>
    <w:rsid w:val="00BA354A"/>
    <w:rsid w:val="00BB6503"/>
    <w:rsid w:val="00BC70DD"/>
    <w:rsid w:val="00BD16C6"/>
    <w:rsid w:val="00BE037E"/>
    <w:rsid w:val="00C07076"/>
    <w:rsid w:val="00C122C2"/>
    <w:rsid w:val="00C139C8"/>
    <w:rsid w:val="00C13FBF"/>
    <w:rsid w:val="00C4171A"/>
    <w:rsid w:val="00C43CD8"/>
    <w:rsid w:val="00C46951"/>
    <w:rsid w:val="00C476A8"/>
    <w:rsid w:val="00C47BD2"/>
    <w:rsid w:val="00C55C91"/>
    <w:rsid w:val="00C63D31"/>
    <w:rsid w:val="00C701D5"/>
    <w:rsid w:val="00C775CA"/>
    <w:rsid w:val="00C874A9"/>
    <w:rsid w:val="00C9653D"/>
    <w:rsid w:val="00CA2C08"/>
    <w:rsid w:val="00CB3B17"/>
    <w:rsid w:val="00CB41C2"/>
    <w:rsid w:val="00CB4330"/>
    <w:rsid w:val="00CC4FFB"/>
    <w:rsid w:val="00CE4F55"/>
    <w:rsid w:val="00CF3BB6"/>
    <w:rsid w:val="00D022DC"/>
    <w:rsid w:val="00D1487E"/>
    <w:rsid w:val="00D234BD"/>
    <w:rsid w:val="00D34888"/>
    <w:rsid w:val="00D34E12"/>
    <w:rsid w:val="00D374CD"/>
    <w:rsid w:val="00D50960"/>
    <w:rsid w:val="00D60625"/>
    <w:rsid w:val="00D61401"/>
    <w:rsid w:val="00D85666"/>
    <w:rsid w:val="00D95F62"/>
    <w:rsid w:val="00DC3661"/>
    <w:rsid w:val="00DC624E"/>
    <w:rsid w:val="00DD1BD5"/>
    <w:rsid w:val="00DD2163"/>
    <w:rsid w:val="00DD23EB"/>
    <w:rsid w:val="00DD6D8A"/>
    <w:rsid w:val="00DE51D6"/>
    <w:rsid w:val="00DF36F7"/>
    <w:rsid w:val="00DF5B7C"/>
    <w:rsid w:val="00E02505"/>
    <w:rsid w:val="00E0492B"/>
    <w:rsid w:val="00E04D03"/>
    <w:rsid w:val="00E11485"/>
    <w:rsid w:val="00E13B58"/>
    <w:rsid w:val="00E14ED2"/>
    <w:rsid w:val="00E23D32"/>
    <w:rsid w:val="00E26961"/>
    <w:rsid w:val="00E27FC0"/>
    <w:rsid w:val="00E34B32"/>
    <w:rsid w:val="00E43C5E"/>
    <w:rsid w:val="00E44790"/>
    <w:rsid w:val="00E553D0"/>
    <w:rsid w:val="00E70F85"/>
    <w:rsid w:val="00E86100"/>
    <w:rsid w:val="00E90869"/>
    <w:rsid w:val="00E97D44"/>
    <w:rsid w:val="00EA7ED5"/>
    <w:rsid w:val="00EB0EB7"/>
    <w:rsid w:val="00EB48B8"/>
    <w:rsid w:val="00EB6FF9"/>
    <w:rsid w:val="00EC428E"/>
    <w:rsid w:val="00EC5623"/>
    <w:rsid w:val="00EC6200"/>
    <w:rsid w:val="00EC667A"/>
    <w:rsid w:val="00EE5D9E"/>
    <w:rsid w:val="00EF146C"/>
    <w:rsid w:val="00EF2718"/>
    <w:rsid w:val="00F0356D"/>
    <w:rsid w:val="00F12767"/>
    <w:rsid w:val="00F3487E"/>
    <w:rsid w:val="00F5230E"/>
    <w:rsid w:val="00F60574"/>
    <w:rsid w:val="00F6339F"/>
    <w:rsid w:val="00F643D1"/>
    <w:rsid w:val="00F64CC3"/>
    <w:rsid w:val="00F67B8B"/>
    <w:rsid w:val="00F736CC"/>
    <w:rsid w:val="00F76E01"/>
    <w:rsid w:val="00F811BB"/>
    <w:rsid w:val="00F8583C"/>
    <w:rsid w:val="00FA08C3"/>
    <w:rsid w:val="00FA14BD"/>
    <w:rsid w:val="00FA3C91"/>
    <w:rsid w:val="00FC56B6"/>
    <w:rsid w:val="00FC72F9"/>
    <w:rsid w:val="00FC7565"/>
    <w:rsid w:val="00FD0331"/>
    <w:rsid w:val="00FD687E"/>
    <w:rsid w:val="00FE25D6"/>
    <w:rsid w:val="00FE3738"/>
    <w:rsid w:val="00FE4FFA"/>
    <w:rsid w:val="00FF317D"/>
    <w:rsid w:val="00FF59D7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356426"/>
    <w:pPr>
      <w:ind w:left="720"/>
      <w:contextualSpacing/>
    </w:pPr>
  </w:style>
  <w:style w:type="character" w:styleId="a9">
    <w:name w:val="Hyperlink"/>
    <w:basedOn w:val="a0"/>
    <w:rsid w:val="00332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FF11-F297-4E7E-9939-1BA47F8F0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creator>Admin</dc:creator>
  <cp:lastModifiedBy>Admin</cp:lastModifiedBy>
  <cp:revision>7</cp:revision>
  <cp:lastPrinted>2016-08-16T04:08:00Z</cp:lastPrinted>
  <dcterms:created xsi:type="dcterms:W3CDTF">2019-03-19T05:49:00Z</dcterms:created>
  <dcterms:modified xsi:type="dcterms:W3CDTF">2019-04-16T09:32:00Z</dcterms:modified>
</cp:coreProperties>
</file>